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8" w:rsidRPr="00161408" w:rsidRDefault="003C6158" w:rsidP="00E46C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uk-UA" w:eastAsia="ru-RU"/>
        </w:rPr>
        <w:t xml:space="preserve">                    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</w:t>
      </w:r>
      <w:r w:rsidR="00705DD3" w:rsidRPr="0056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3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№2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</w:t>
      </w:r>
    </w:p>
    <w:p w:rsidR="003C6158" w:rsidRPr="00161408" w:rsidRDefault="003C6158" w:rsidP="00E46C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Положення про </w:t>
      </w:r>
      <w:r w:rsidR="00DC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Всеукраїнський</w:t>
      </w:r>
    </w:p>
    <w:p w:rsidR="00185275" w:rsidRPr="00161408" w:rsidRDefault="00DC7214" w:rsidP="00E46C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мистецький </w:t>
      </w:r>
      <w:r w:rsidR="00185275"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фестиваль  </w:t>
      </w:r>
    </w:p>
    <w:p w:rsidR="003C6158" w:rsidRPr="00161408" w:rsidRDefault="00185275" w:rsidP="00E46C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C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PUSH</w:t>
      </w:r>
      <w:r w:rsidR="001D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inka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185275" w:rsidRPr="00161408" w:rsidRDefault="00185275" w:rsidP="001852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5275" w:rsidRPr="00161408" w:rsidRDefault="00185275" w:rsidP="00E4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58" w:rsidRPr="00161408" w:rsidRDefault="003C6158" w:rsidP="00E4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14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ЗАЯВКА</w:t>
      </w:r>
    </w:p>
    <w:p w:rsidR="003C6158" w:rsidRDefault="003C6158" w:rsidP="00D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614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участь</w:t>
      </w:r>
      <w:r w:rsidR="00E46C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614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E46C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C72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Всеукраїнському </w:t>
      </w:r>
    </w:p>
    <w:p w:rsidR="00DC7214" w:rsidRPr="00E46C59" w:rsidRDefault="00DC7214" w:rsidP="00D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мистецькому фестивалі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PUSH</w:t>
      </w:r>
      <w:r w:rsidR="001D4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inka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1135DA" w:rsidRPr="001135DA" w:rsidRDefault="001135DA" w:rsidP="001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0"/>
      </w:tblGrid>
      <w:tr w:rsidR="0011641E" w:rsidRPr="00161408" w:rsidTr="001135DA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641E" w:rsidRDefault="0011641E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Повна назва колективу/ ПІБ соліста</w:t>
            </w:r>
          </w:p>
          <w:p w:rsidR="0011641E" w:rsidRPr="0011641E" w:rsidRDefault="0011641E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135DA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5DA" w:rsidRPr="00E46C59" w:rsidRDefault="001135DA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Повна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  закладу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якого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відноситься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колектив / соліст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161408" w:rsidRPr="001135DA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35DA" w:rsidRPr="00161408" w:rsidTr="001135DA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641E" w:rsidRPr="001135DA" w:rsidRDefault="001135DA" w:rsidP="0011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Місто/селище</w:t>
            </w: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1408" w:rsidRDefault="001135DA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 керівника/педагога</w:t>
            </w:r>
          </w:p>
          <w:p w:rsidR="0011641E" w:rsidRPr="00E46C59" w:rsidRDefault="0011641E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135DA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5DA" w:rsidRDefault="001135DA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Номер телефону керівника/педагога</w:t>
            </w:r>
          </w:p>
          <w:p w:rsidR="0011641E" w:rsidRPr="001135DA" w:rsidRDefault="0011641E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35DA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5DA" w:rsidRDefault="001135DA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керівника/педагога</w:t>
            </w:r>
          </w:p>
          <w:p w:rsidR="0011641E" w:rsidRPr="001135DA" w:rsidRDefault="0011641E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135DA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5DA" w:rsidRDefault="001135DA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Telegram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керівника/педагога</w:t>
            </w:r>
          </w:p>
          <w:p w:rsidR="0011641E" w:rsidRDefault="0011641E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135DA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5DA" w:rsidRDefault="001135DA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Електронна пошта керівника/педагога</w:t>
            </w:r>
          </w:p>
          <w:p w:rsidR="0011641E" w:rsidRPr="001135DA" w:rsidRDefault="0011641E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35DA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5DA" w:rsidRDefault="001135DA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Посилання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Facebook</w:t>
            </w:r>
            <w:r w:rsidRPr="0011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керівника/педагога</w:t>
            </w:r>
          </w:p>
          <w:p w:rsidR="0011641E" w:rsidRPr="001135DA" w:rsidRDefault="0011641E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35DA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5DA" w:rsidRDefault="001135DA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Посилання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керівника/педагога</w:t>
            </w:r>
          </w:p>
          <w:p w:rsidR="0011641E" w:rsidRPr="001135DA" w:rsidRDefault="0011641E" w:rsidP="0011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E46C59" w:rsidRDefault="00ED7D5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Жанр: 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E46C59" w:rsidRDefault="00ED7D5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Номінація: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E46C59" w:rsidRDefault="00ED7D5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Вікова</w:t>
            </w:r>
            <w:r w:rsidR="00DC7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категорія (7-9 років, 10-12 років, 13-15 років, 16-18 років, змішана, 18+)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6140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1408" w:rsidRPr="00E46C59" w:rsidRDefault="00161408" w:rsidP="00185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Головні досягнення: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E46C59" w:rsidRDefault="00ED7D58" w:rsidP="00F2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r w:rsidR="00F23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твору  №1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1408" w:rsidRPr="00E46C59" w:rsidRDefault="00DC7214" w:rsidP="00DC72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</w:t>
            </w:r>
            <w:r w:rsidR="00116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солістів (ПІБ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поета і композитора), для колективів (назва твору, постановка</w:t>
            </w:r>
            <w:r w:rsidR="00116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ПІБ)</w:t>
            </w:r>
          </w:p>
          <w:p w:rsidR="00161408" w:rsidRPr="00E46C59" w:rsidRDefault="00161408" w:rsidP="00161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1408" w:rsidRPr="00E46C59" w:rsidRDefault="00161408" w:rsidP="001614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DC7214" w:rsidRDefault="00ED7D5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К-сть</w:t>
            </w:r>
            <w:r w:rsidR="00161408"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сцені</w:t>
            </w:r>
            <w:r w:rsidR="00DC7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(для колективів)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E46C59" w:rsidRDefault="00ED7D5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Вихід на сцену (з куліс/ з точки)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E46C59" w:rsidRDefault="00ED7D58" w:rsidP="0016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Тривалість</w:t>
            </w:r>
            <w:r w:rsidR="00161408"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твору </w:t>
            </w:r>
          </w:p>
          <w:p w:rsidR="00161408" w:rsidRPr="00E46C59" w:rsidRDefault="00161408" w:rsidP="0016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D7D58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7D58" w:rsidRPr="00E46C59" w:rsidRDefault="00ED7D58" w:rsidP="00F2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r w:rsidR="00F23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твору  №2</w:t>
            </w: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161408" w:rsidRPr="00E46C59" w:rsidRDefault="00161408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E46C59" w:rsidRDefault="00705DD3" w:rsidP="00BF3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</w:t>
            </w:r>
            <w:r w:rsidR="00116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солістів (ПІБ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поета і композитора), для колективів (назва твору, постановка ПІБ)</w:t>
            </w:r>
          </w:p>
          <w:p w:rsidR="00705DD3" w:rsidRPr="00E46C59" w:rsidRDefault="00705DD3" w:rsidP="00BF3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DD3" w:rsidRPr="00E46C59" w:rsidRDefault="00705DD3" w:rsidP="00BF3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5DD3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К-сть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сцені</w:t>
            </w:r>
          </w:p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Вихід на сцену (з куліс/ з точки)</w:t>
            </w:r>
          </w:p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Тривалість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твору </w:t>
            </w:r>
          </w:p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Необхідний час для переодягання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між</w:t>
            </w:r>
            <w:proofErr w:type="gramEnd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номерами</w:t>
            </w:r>
          </w:p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ІБ (</w:t>
            </w:r>
            <w:r w:rsidRPr="00E4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скорочень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звання, посада художнього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керівника(ів) / хореографа / вокального педагога / концертмейстера, чиє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ім'я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вписується в диплом</w:t>
            </w:r>
          </w:p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Необхідність в трансфері Київ-Затока-Київ, Одеса-Затока-Одеса</w:t>
            </w:r>
          </w:p>
          <w:p w:rsidR="00F23AF9" w:rsidRPr="00705DD3" w:rsidRDefault="00F23AF9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705DD3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Запланован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ий </w:t>
            </w:r>
            <w:r w:rsidRPr="00E4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 приїзду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Затоку самостійно</w:t>
            </w:r>
          </w:p>
          <w:p w:rsidR="00705DD3" w:rsidRPr="00E46C59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05DD3" w:rsidRPr="00161408" w:rsidTr="00161408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Pr="00705DD3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Необхідна кількість радіомікрофонів</w:t>
            </w:r>
          </w:p>
        </w:tc>
      </w:tr>
      <w:tr w:rsidR="00705DD3" w:rsidRPr="00161408" w:rsidTr="00161408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Необхідна кількість мікрофонів на стійках</w:t>
            </w:r>
          </w:p>
        </w:tc>
      </w:tr>
      <w:tr w:rsidR="00705DD3" w:rsidRPr="00161408" w:rsidTr="00161408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Наявність фортепіано (так, ні)</w:t>
            </w:r>
          </w:p>
        </w:tc>
      </w:tr>
      <w:tr w:rsidR="00705DD3" w:rsidRPr="00161408" w:rsidTr="00161408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Default="00705DD3" w:rsidP="001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Підключення інших інструментів</w:t>
            </w:r>
          </w:p>
        </w:tc>
      </w:tr>
      <w:tr w:rsidR="00705DD3" w:rsidRPr="00161408" w:rsidTr="00161408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DD3" w:rsidRDefault="00705DD3" w:rsidP="0070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Інше</w:t>
            </w:r>
          </w:p>
        </w:tc>
      </w:tr>
    </w:tbl>
    <w:p w:rsidR="00161408" w:rsidRDefault="00161408" w:rsidP="00185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46C59" w:rsidRDefault="00E46C59" w:rsidP="001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6C59" w:rsidRPr="00E46C59" w:rsidRDefault="00E46C59" w:rsidP="001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5DA" w:rsidRDefault="001135DA" w:rsidP="001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135DA" w:rsidRDefault="001135DA" w:rsidP="001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135DA" w:rsidRDefault="001135DA" w:rsidP="001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275" w:rsidRPr="00161408" w:rsidRDefault="00185275" w:rsidP="0018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учасникі</w:t>
      </w:r>
      <w:proofErr w:type="gramStart"/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proofErr w:type="gramEnd"/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супроводжуючих</w:t>
      </w:r>
      <w:r w:rsidR="0011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="0011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(керівники </w:t>
      </w:r>
      <w:r w:rsidR="0011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/</w:t>
      </w:r>
      <w:r w:rsidR="0011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 /</w:t>
      </w:r>
      <w:r w:rsidR="0011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батьки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85275" w:rsidRPr="00161408" w:rsidRDefault="00185275" w:rsidP="001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2998"/>
        <w:gridCol w:w="1966"/>
        <w:gridCol w:w="4149"/>
      </w:tblGrid>
      <w:tr w:rsidR="00185275" w:rsidRPr="00161408" w:rsidTr="001852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275" w:rsidRPr="00705DD3" w:rsidRDefault="00185275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275" w:rsidRPr="00705DD3" w:rsidRDefault="00185275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5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705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ізвище, ім'я, по батькові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275" w:rsidRPr="00705DD3" w:rsidRDefault="00161408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  <w:r w:rsidR="00185275" w:rsidRPr="00705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 народження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275" w:rsidRPr="00705DD3" w:rsidRDefault="00185275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</w:p>
          <w:p w:rsidR="00185275" w:rsidRPr="00705DD3" w:rsidRDefault="00185275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(учасник, супроводжуючий, керівник) </w:t>
            </w:r>
          </w:p>
        </w:tc>
      </w:tr>
      <w:tr w:rsidR="00E46C59" w:rsidRPr="00161408" w:rsidTr="001852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C59" w:rsidRPr="00161408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46C59" w:rsidRP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C59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C59" w:rsidRPr="00161408" w:rsidRDefault="00E46C59" w:rsidP="001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1408" w:rsidRDefault="00161408" w:rsidP="00185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1408" w:rsidRPr="00161408" w:rsidRDefault="00161408" w:rsidP="00185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1408" w:rsidRDefault="00161408" w:rsidP="00185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85275" w:rsidRPr="00161408" w:rsidRDefault="00185275" w:rsidP="001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275" w:rsidRPr="00161408" w:rsidRDefault="00ED7D58" w:rsidP="00E46C5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Усі заявки </w:t>
      </w:r>
      <w:r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приймаються</w:t>
      </w:r>
      <w:r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275"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15</w:t>
      </w:r>
      <w:r w:rsidR="00185275"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70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="00185275"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.2020 </w:t>
      </w:r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 на електронну</w:t>
      </w:r>
      <w:r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пошту</w:t>
      </w:r>
      <w:r w:rsidR="00E46C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65E77" w:rsidRPr="00B65E77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(файлом)</w:t>
      </w:r>
      <w:r w:rsidR="00B65E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організаторів: </w:t>
      </w:r>
      <w:hyperlink r:id="rId6" w:history="1">
        <w:r w:rsidR="00705DD3" w:rsidRPr="00A6621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festknopka</w:t>
        </w:r>
        <w:r w:rsidR="00705DD3" w:rsidRPr="00A6621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705DD3" w:rsidRPr="00A6621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="00705DD3" w:rsidRPr="00A6621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705DD3" w:rsidRPr="00A6621C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1614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r w:rsidR="00E4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фонограммою та </w:t>
      </w:r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фото</w:t>
      </w:r>
      <w:r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(можливо відео)</w:t>
      </w:r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колективу/виконавця (розмі</w:t>
      </w:r>
      <w:proofErr w:type="gramStart"/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8527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99</w:t>
      </w:r>
      <w:r w:rsidR="00383955" w:rsidRPr="0016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Кб).</w:t>
      </w:r>
    </w:p>
    <w:p w:rsidR="00185275" w:rsidRPr="00560E0B" w:rsidRDefault="00185275" w:rsidP="001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ісля </w:t>
      </w:r>
      <w:r w:rsidR="00705DD3" w:rsidRPr="0031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705DD3" w:rsidRPr="00315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.2020 заявки </w:t>
      </w:r>
      <w:r w:rsidR="00ED7D58"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не </w:t>
      </w:r>
      <w:r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приймаються</w:t>
      </w:r>
      <w:r w:rsidR="00ED7D58" w:rsidRPr="0016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!</w:t>
      </w:r>
    </w:p>
    <w:p w:rsidR="00315247" w:rsidRPr="00560E0B" w:rsidRDefault="00315247" w:rsidP="001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C59" w:rsidRPr="00161408" w:rsidRDefault="00E46C59" w:rsidP="0018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5247" w:rsidRPr="00315247" w:rsidRDefault="00315247" w:rsidP="0031524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247">
        <w:rPr>
          <w:rFonts w:ascii="Times New Roman" w:hAnsi="Times New Roman" w:cs="Times New Roman"/>
          <w:b/>
          <w:color w:val="000000"/>
          <w:sz w:val="24"/>
          <w:szCs w:val="24"/>
        </w:rPr>
        <w:t>КОНТАКТИ ОРГКОМІТЕТУ ФЕСТИВАЛЮ:</w:t>
      </w:r>
    </w:p>
    <w:p w:rsidR="00185275" w:rsidRPr="00560E0B" w:rsidRDefault="00E06A1B" w:rsidP="0031524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" w:history="1">
        <w:r w:rsidR="00315247" w:rsidRPr="0031524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festknopka</w:t>
        </w:r>
        <w:r w:rsidR="00315247" w:rsidRPr="0031524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315247" w:rsidRPr="0031524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315247" w:rsidRPr="0031524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315247" w:rsidRPr="0031524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315247" w:rsidRPr="00315247" w:rsidRDefault="00315247" w:rsidP="003152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47">
        <w:rPr>
          <w:rFonts w:ascii="Times New Roman" w:hAnsi="Times New Roman" w:cs="Times New Roman"/>
          <w:b/>
          <w:sz w:val="24"/>
          <w:szCs w:val="24"/>
        </w:rPr>
        <w:t>+38 073 047 71 80 Голова оргкомітету Алла Брагі</w:t>
      </w:r>
      <w:proofErr w:type="gramStart"/>
      <w:r w:rsidRPr="0031524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315247" w:rsidRPr="00315247" w:rsidRDefault="00315247" w:rsidP="003152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5247">
        <w:rPr>
          <w:rFonts w:ascii="Times New Roman" w:hAnsi="Times New Roman" w:cs="Times New Roman"/>
          <w:b/>
          <w:sz w:val="24"/>
          <w:szCs w:val="24"/>
        </w:rPr>
        <w:t>+38 095 746 60 88 координатор проекту Олександр</w:t>
      </w:r>
    </w:p>
    <w:p w:rsidR="003C6158" w:rsidRPr="00E46C59" w:rsidRDefault="003C6158" w:rsidP="001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58" w:rsidRPr="00161408" w:rsidRDefault="003C6158" w:rsidP="003C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58" w:rsidRPr="00161408" w:rsidRDefault="003C6158" w:rsidP="00ED7D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ПРОХАННЯ – </w:t>
      </w:r>
      <w:r w:rsidR="00ED7D58"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Подавати заявки українською мовою з правильним та чітким написанням </w:t>
      </w:r>
      <w:proofErr w:type="gramStart"/>
      <w:r w:rsidR="00ED7D58"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назв</w:t>
      </w:r>
      <w:proofErr w:type="gramEnd"/>
      <w:r w:rsidR="00ED7D58"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та імен в електронному виді файлом! (не скан, або фото).</w:t>
      </w:r>
    </w:p>
    <w:p w:rsidR="00ED7D58" w:rsidRPr="00161408" w:rsidRDefault="00ED7D58" w:rsidP="00ED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Дані, внесені в заявку будуть використані в сценарії</w:t>
      </w:r>
      <w:r w:rsidR="00161408"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в поданому виді.</w:t>
      </w:r>
    </w:p>
    <w:p w:rsidR="00190065" w:rsidRDefault="00190065" w:rsidP="00ED7D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6C59" w:rsidRPr="00161408" w:rsidRDefault="00E46C59" w:rsidP="00E4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Відправляючи заявку, керівник (соліст) автоматично погоджується, що з положенням Фестивалю ознайомився </w:t>
      </w:r>
      <w:proofErr w:type="spellStart"/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зі</w:t>
      </w:r>
      <w:proofErr w:type="spellEnd"/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</w:t>
      </w:r>
      <w:proofErr w:type="gramEnd"/>
      <w:r w:rsidRPr="0016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іма пунктами згідний.</w:t>
      </w:r>
    </w:p>
    <w:p w:rsidR="00E46C59" w:rsidRPr="00E46C59" w:rsidRDefault="00E46C59" w:rsidP="00ED7D58">
      <w:pPr>
        <w:rPr>
          <w:rFonts w:ascii="Times New Roman" w:hAnsi="Times New Roman" w:cs="Times New Roman"/>
          <w:sz w:val="24"/>
          <w:szCs w:val="24"/>
        </w:rPr>
      </w:pPr>
    </w:p>
    <w:sectPr w:rsidR="00E46C59" w:rsidRPr="00E46C59" w:rsidSect="006C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445"/>
    <w:multiLevelType w:val="hybridMultilevel"/>
    <w:tmpl w:val="AD10BBEA"/>
    <w:lvl w:ilvl="0" w:tplc="C5EA4E84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275"/>
    <w:rsid w:val="000338D7"/>
    <w:rsid w:val="00057061"/>
    <w:rsid w:val="001135DA"/>
    <w:rsid w:val="0011641E"/>
    <w:rsid w:val="001343CC"/>
    <w:rsid w:val="00161408"/>
    <w:rsid w:val="00185275"/>
    <w:rsid w:val="00190065"/>
    <w:rsid w:val="001D4FCC"/>
    <w:rsid w:val="002B4349"/>
    <w:rsid w:val="00315247"/>
    <w:rsid w:val="00383955"/>
    <w:rsid w:val="003C6158"/>
    <w:rsid w:val="00560E0B"/>
    <w:rsid w:val="00646C4A"/>
    <w:rsid w:val="006C5A33"/>
    <w:rsid w:val="006E6390"/>
    <w:rsid w:val="00705DD3"/>
    <w:rsid w:val="00815956"/>
    <w:rsid w:val="00956594"/>
    <w:rsid w:val="00A4765D"/>
    <w:rsid w:val="00B65E77"/>
    <w:rsid w:val="00BC3E31"/>
    <w:rsid w:val="00D52518"/>
    <w:rsid w:val="00DC7214"/>
    <w:rsid w:val="00E06A1B"/>
    <w:rsid w:val="00E46C59"/>
    <w:rsid w:val="00E4731F"/>
    <w:rsid w:val="00ED7D58"/>
    <w:rsid w:val="00F206EC"/>
    <w:rsid w:val="00F2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D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stknop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knop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4B86-D589-4766-9F4A-66FB5330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Фонд_1</dc:creator>
  <cp:keywords/>
  <dc:description/>
  <cp:lastModifiedBy>User</cp:lastModifiedBy>
  <cp:revision>20</cp:revision>
  <dcterms:created xsi:type="dcterms:W3CDTF">2020-01-29T10:57:00Z</dcterms:created>
  <dcterms:modified xsi:type="dcterms:W3CDTF">2020-02-20T06:10:00Z</dcterms:modified>
</cp:coreProperties>
</file>